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C8F7" w14:textId="77777777" w:rsidR="003F5301" w:rsidRPr="00F55C8B" w:rsidRDefault="003F5301" w:rsidP="003F5301">
      <w:pPr>
        <w:rPr>
          <w:b/>
          <w:bCs/>
          <w:sz w:val="28"/>
          <w:szCs w:val="28"/>
        </w:rPr>
      </w:pPr>
      <w:r w:rsidRPr="00F55C8B">
        <w:rPr>
          <w:b/>
          <w:bCs/>
          <w:sz w:val="28"/>
          <w:szCs w:val="28"/>
        </w:rPr>
        <w:t xml:space="preserve">IST </w:t>
      </w:r>
      <w:proofErr w:type="spellStart"/>
      <w:r w:rsidRPr="00F55C8B">
        <w:rPr>
          <w:b/>
          <w:bCs/>
          <w:sz w:val="28"/>
          <w:szCs w:val="28"/>
        </w:rPr>
        <w:t>Everyday</w:t>
      </w:r>
      <w:proofErr w:type="spellEnd"/>
      <w:r w:rsidRPr="00F55C8B">
        <w:rPr>
          <w:b/>
          <w:bCs/>
          <w:sz w:val="28"/>
          <w:szCs w:val="28"/>
        </w:rPr>
        <w:t xml:space="preserve"> skoleadministrasjon – Arkivdokumentasjon skole</w:t>
      </w:r>
    </w:p>
    <w:p w14:paraId="2B599921" w14:textId="3352E3EC" w:rsidR="003F5301" w:rsidRDefault="003F5301" w:rsidP="003F5301">
      <w:r>
        <w:rPr>
          <w:rStyle w:val="normaltextrun"/>
          <w:rFonts w:ascii="Calibri" w:hAnsi="Calibri" w:cs="Calibri"/>
          <w:color w:val="000000"/>
          <w:shd w:val="clear" w:color="auto" w:fill="FFFFFF"/>
        </w:rPr>
        <w:t>IST </w:t>
      </w:r>
      <w:proofErr w:type="spellStart"/>
      <w:r>
        <w:rPr>
          <w:rStyle w:val="spellingerror"/>
          <w:rFonts w:ascii="Calibri" w:hAnsi="Calibri" w:cs="Calibri"/>
          <w:color w:val="000000"/>
          <w:shd w:val="clear" w:color="auto" w:fill="FFFFFF"/>
        </w:rPr>
        <w:t>Everyday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 skoleadministrasjon er skoleadministrasjonssystemet i V</w:t>
      </w:r>
      <w:r w:rsidR="00E315B7">
        <w:rPr>
          <w:rStyle w:val="normaltextrun"/>
          <w:rFonts w:ascii="Calibri" w:hAnsi="Calibri" w:cs="Calibri"/>
          <w:color w:val="000000"/>
          <w:shd w:val="clear" w:color="auto" w:fill="FFFFFF"/>
        </w:rPr>
        <w:t>ærøy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kommune. Systemet brukes av a </w:t>
      </w:r>
      <w:r w:rsidR="00E315B7">
        <w:rPr>
          <w:rStyle w:val="normaltextrun"/>
          <w:rFonts w:ascii="Calibri" w:hAnsi="Calibri" w:cs="Calibri"/>
          <w:color w:val="000000"/>
          <w:shd w:val="clear" w:color="auto" w:fill="FFFFFF"/>
        </w:rPr>
        <w:t>barnehage, grunnskole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og av SFO. Det er ikke et saksbehandlingssystem. Det skapes dokumenter som er arkivverdige, se liste under.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742AAA">
        <w:t xml:space="preserve"> </w:t>
      </w:r>
    </w:p>
    <w:p w14:paraId="275441F5" w14:textId="03C3CA0C" w:rsidR="003F5301" w:rsidRPr="00742AAA" w:rsidRDefault="003F5301" w:rsidP="003F5301">
      <w:r w:rsidRPr="00742AAA">
        <w:t>Av avtale</w:t>
      </w:r>
      <w:r>
        <w:t>n</w:t>
      </w:r>
      <w:r w:rsidRPr="00742AAA">
        <w:t xml:space="preserve"> mellom </w:t>
      </w:r>
      <w:r>
        <w:t>V</w:t>
      </w:r>
      <w:r w:rsidR="00E315B7">
        <w:t>ærøy</w:t>
      </w:r>
      <w:r w:rsidRPr="00742AAA">
        <w:t xml:space="preserve">kommune og IST </w:t>
      </w:r>
      <w:r>
        <w:t>framgår det at</w:t>
      </w:r>
      <w:r w:rsidRPr="00742AAA">
        <w:t xml:space="preserve"> IST skal overføre arkivverdige dokumenter fra IST </w:t>
      </w:r>
      <w:proofErr w:type="spellStart"/>
      <w:r w:rsidRPr="00742AAA">
        <w:t>Everyday</w:t>
      </w:r>
      <w:proofErr w:type="spellEnd"/>
      <w:r w:rsidRPr="00742AAA">
        <w:t xml:space="preserve"> til kommunens eksterne arkivsystem. </w:t>
      </w:r>
      <w:r>
        <w:t>V</w:t>
      </w:r>
      <w:r w:rsidR="00E315B7">
        <w:t>ærøy</w:t>
      </w:r>
      <w:r w:rsidRPr="00742AAA">
        <w:t xml:space="preserve"> kommune har </w:t>
      </w:r>
      <w:proofErr w:type="spellStart"/>
      <w:r w:rsidRPr="00742AAA">
        <w:t>AcosWebsak</w:t>
      </w:r>
      <w:proofErr w:type="spellEnd"/>
      <w:r w:rsidRPr="00742AAA">
        <w:t xml:space="preserve"> som arkivsystem. Der </w:t>
      </w:r>
      <w:r>
        <w:t>blir</w:t>
      </w:r>
      <w:r w:rsidRPr="00742AAA">
        <w:t xml:space="preserve"> det opprettet elektroniske mapper til hver elev</w:t>
      </w:r>
      <w:r>
        <w:t>, når en elev starter på skolen på V</w:t>
      </w:r>
      <w:r w:rsidR="00E315B7">
        <w:t>ærø</w:t>
      </w:r>
      <w:r>
        <w:t>y, enten på 1.trinn, eller etter flytting til kommunen</w:t>
      </w:r>
      <w:r w:rsidRPr="00742AAA">
        <w:t xml:space="preserve">. </w:t>
      </w:r>
    </w:p>
    <w:p w14:paraId="66732BF8" w14:textId="77777777" w:rsidR="003F5301" w:rsidRDefault="003F5301" w:rsidP="003F5301">
      <w:r>
        <w:t>Arkivering foregår ved at do</w:t>
      </w:r>
      <w:r w:rsidRPr="0097666A">
        <w:t xml:space="preserve">kumenter som </w:t>
      </w:r>
      <w:r>
        <w:t>skrives ut, automatisk arkiveres i IST. Disse</w:t>
      </w:r>
      <w:r w:rsidRPr="0097666A">
        <w:t xml:space="preserve"> overføres til en </w:t>
      </w:r>
      <w:proofErr w:type="spellStart"/>
      <w:r w:rsidRPr="0097666A">
        <w:t>dokumenthub</w:t>
      </w:r>
      <w:proofErr w:type="spellEnd"/>
      <w:r w:rsidRPr="0097666A">
        <w:t xml:space="preserve">, som </w:t>
      </w:r>
      <w:proofErr w:type="spellStart"/>
      <w:r w:rsidRPr="0097666A">
        <w:t>AcosWebsak</w:t>
      </w:r>
      <w:proofErr w:type="spellEnd"/>
      <w:r w:rsidRPr="0097666A">
        <w:t xml:space="preserve"> henter dokumenter fra og arkiverer i elevmappa. Dette skjer fortløpende, og det er de dokumentene som er avtalt overført som hentes derfra og arkiveres i </w:t>
      </w:r>
      <w:proofErr w:type="spellStart"/>
      <w:r w:rsidRPr="0097666A">
        <w:t>AcosWebsak</w:t>
      </w:r>
      <w:proofErr w:type="spellEnd"/>
      <w:r w:rsidRPr="0097666A">
        <w:t xml:space="preserve">. </w:t>
      </w:r>
    </w:p>
    <w:p w14:paraId="6B6AAC5F" w14:textId="77777777" w:rsidR="003F5301" w:rsidRPr="0097666A" w:rsidRDefault="003F5301" w:rsidP="003F5301">
      <w:r w:rsidRPr="0097666A">
        <w:t>Dette er</w:t>
      </w:r>
    </w:p>
    <w:p w14:paraId="7663AC33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Vitnemål GRS</w:t>
      </w:r>
    </w:p>
    <w:p w14:paraId="68D20BB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Halvårsvurdering med karakter GRS</w:t>
      </w:r>
    </w:p>
    <w:p w14:paraId="5D199BE4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Sluttvurdering GRS</w:t>
      </w:r>
    </w:p>
    <w:p w14:paraId="3A7E5D2F" w14:textId="77777777" w:rsidR="003F5301" w:rsidRPr="000C6A9F" w:rsidRDefault="003F5301" w:rsidP="003F5301">
      <w:pPr>
        <w:pStyle w:val="Listeavsnitt"/>
        <w:numPr>
          <w:ilvl w:val="0"/>
          <w:numId w:val="2"/>
        </w:numPr>
      </w:pPr>
      <w:r w:rsidRPr="000C6A9F">
        <w:t xml:space="preserve">Karakterprotokoll GRS </w:t>
      </w:r>
    </w:p>
    <w:p w14:paraId="1CC9A85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Fraværsrapport</w:t>
      </w:r>
    </w:p>
    <w:p w14:paraId="7F4D053F" w14:textId="77777777" w:rsidR="003F5301" w:rsidRPr="0097666A" w:rsidRDefault="003F5301" w:rsidP="003F5301">
      <w:pPr>
        <w:pStyle w:val="Listeavsnitt"/>
        <w:numPr>
          <w:ilvl w:val="0"/>
          <w:numId w:val="2"/>
        </w:numPr>
      </w:pPr>
      <w:r w:rsidRPr="0097666A">
        <w:t>Flyttemelding/sluttmelding</w:t>
      </w:r>
    </w:p>
    <w:p w14:paraId="48CF3FB1" w14:textId="77777777" w:rsidR="003F5301" w:rsidRPr="00F827CB" w:rsidRDefault="003F5301" w:rsidP="003F5301">
      <w:r w:rsidRPr="00F827CB">
        <w:t xml:space="preserve">Dokumentene kommer inn i Acos Mottak, og blir arkivert etter forhåndsdefinerte regler, slik at det blir lagt i riktig elevmappe basert på fødselsnummer.  </w:t>
      </w:r>
    </w:p>
    <w:p w14:paraId="51CB423D" w14:textId="77777777" w:rsidR="003F5301" w:rsidRDefault="003F5301" w:rsidP="003F5301">
      <w:pPr>
        <w:rPr>
          <w:color w:val="4472C4" w:themeColor="accent1"/>
        </w:rPr>
      </w:pPr>
    </w:p>
    <w:p w14:paraId="36426288" w14:textId="1352DBA9" w:rsidR="003F5301" w:rsidRDefault="003F5301" w:rsidP="003F5301">
      <w:pPr>
        <w:spacing w:after="0"/>
      </w:pPr>
      <w:r>
        <w:rPr>
          <w:color w:val="FF0000"/>
        </w:rPr>
        <w:br/>
      </w:r>
    </w:p>
    <w:p w14:paraId="2BCAD459" w14:textId="74E1AD9B" w:rsidR="003F5301" w:rsidRDefault="003F5301" w:rsidP="003F5301">
      <w:pPr>
        <w:rPr>
          <w:color w:val="FF0000"/>
        </w:rPr>
      </w:pPr>
    </w:p>
    <w:p w14:paraId="10CDFB89" w14:textId="77777777" w:rsidR="003F5301" w:rsidRPr="00697525" w:rsidRDefault="003F5301" w:rsidP="003F5301">
      <w:pPr>
        <w:rPr>
          <w:color w:val="FF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27"/>
        <w:gridCol w:w="2349"/>
        <w:gridCol w:w="1858"/>
        <w:gridCol w:w="2810"/>
        <w:gridCol w:w="1899"/>
        <w:gridCol w:w="3151"/>
      </w:tblGrid>
      <w:tr w:rsidR="003F5301" w:rsidRPr="004A75BE" w14:paraId="3B26017F" w14:textId="77777777" w:rsidTr="00BD3588">
        <w:tc>
          <w:tcPr>
            <w:tcW w:w="2110" w:type="dxa"/>
          </w:tcPr>
          <w:p w14:paraId="1F41251D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>Type dokument</w:t>
            </w:r>
          </w:p>
        </w:tc>
        <w:tc>
          <w:tcPr>
            <w:tcW w:w="2515" w:type="dxa"/>
          </w:tcPr>
          <w:p w14:paraId="213987A7" w14:textId="77777777" w:rsidR="003F5301" w:rsidRPr="004A75BE" w:rsidRDefault="003F5301" w:rsidP="00BD35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Innhold i dokumentet </w:t>
            </w:r>
          </w:p>
        </w:tc>
        <w:tc>
          <w:tcPr>
            <w:tcW w:w="2414" w:type="dxa"/>
          </w:tcPr>
          <w:p w14:paraId="3715DB66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>Hvordan</w:t>
            </w:r>
            <w:r>
              <w:rPr>
                <w:b/>
                <w:bCs/>
              </w:rPr>
              <w:t xml:space="preserve"> opprettes dokumentet</w:t>
            </w:r>
            <w:r w:rsidRPr="004A75BE">
              <w:rPr>
                <w:b/>
                <w:bCs/>
              </w:rPr>
              <w:t xml:space="preserve"> i</w:t>
            </w:r>
            <w:r>
              <w:rPr>
                <w:b/>
                <w:bCs/>
              </w:rPr>
              <w:t xml:space="preserve"> IST</w:t>
            </w:r>
            <w:r w:rsidRPr="004A75BE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Pr="004A75BE">
              <w:rPr>
                <w:b/>
                <w:bCs/>
              </w:rPr>
              <w:t xml:space="preserve"> </w:t>
            </w:r>
          </w:p>
        </w:tc>
        <w:tc>
          <w:tcPr>
            <w:tcW w:w="2070" w:type="dxa"/>
          </w:tcPr>
          <w:p w14:paraId="5C8EA7B4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 xml:space="preserve">Hvem har tilgang og kan behandle dokumentet? </w:t>
            </w:r>
          </w:p>
        </w:tc>
        <w:tc>
          <w:tcPr>
            <w:tcW w:w="2058" w:type="dxa"/>
          </w:tcPr>
          <w:p w14:paraId="67C48173" w14:textId="77777777" w:rsidR="003F5301" w:rsidRPr="004A75BE" w:rsidRDefault="003F5301" w:rsidP="00BD3588">
            <w:pPr>
              <w:rPr>
                <w:b/>
                <w:bCs/>
              </w:rPr>
            </w:pPr>
            <w:r w:rsidRPr="004A75BE">
              <w:rPr>
                <w:b/>
                <w:bCs/>
              </w:rPr>
              <w:t xml:space="preserve">Hvordan overføres det til elektronisk arkiv? </w:t>
            </w:r>
          </w:p>
        </w:tc>
        <w:tc>
          <w:tcPr>
            <w:tcW w:w="2827" w:type="dxa"/>
          </w:tcPr>
          <w:p w14:paraId="78A7098B" w14:textId="77777777" w:rsidR="003F5301" w:rsidRPr="004A75BE" w:rsidRDefault="003F5301" w:rsidP="00BD3588">
            <w:pPr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</w:tr>
      <w:tr w:rsidR="003F5301" w14:paraId="700135E5" w14:textId="77777777" w:rsidTr="00BD3588">
        <w:tc>
          <w:tcPr>
            <w:tcW w:w="2110" w:type="dxa"/>
          </w:tcPr>
          <w:p w14:paraId="3C144379" w14:textId="77777777" w:rsidR="003F5301" w:rsidRDefault="003F5301" w:rsidP="00BD3588">
            <w:r>
              <w:lastRenderedPageBreak/>
              <w:t xml:space="preserve">Fraværsrapport </w:t>
            </w:r>
          </w:p>
        </w:tc>
        <w:tc>
          <w:tcPr>
            <w:tcW w:w="2515" w:type="dxa"/>
          </w:tcPr>
          <w:p w14:paraId="706D46BB" w14:textId="77777777" w:rsidR="003F5301" w:rsidRDefault="003F5301" w:rsidP="00BD3588">
            <w:r>
              <w:t>Inneholder elevens totale fravær for hele skoleåret</w:t>
            </w:r>
          </w:p>
          <w:p w14:paraId="2B3F629B" w14:textId="77777777" w:rsidR="003F5301" w:rsidRDefault="003F5301" w:rsidP="00BD3588"/>
          <w:p w14:paraId="39B692B9" w14:textId="77777777" w:rsidR="003F5301" w:rsidRDefault="003F5301" w:rsidP="00BD3588"/>
          <w:p w14:paraId="2C27A8D0" w14:textId="77777777" w:rsidR="003F5301" w:rsidRPr="00951B0B" w:rsidRDefault="003F5301" w:rsidP="00BD3588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414" w:type="dxa"/>
          </w:tcPr>
          <w:p w14:paraId="0883F2BB" w14:textId="71C51896" w:rsidR="003F5301" w:rsidRPr="00E315B7" w:rsidRDefault="003F5301" w:rsidP="00BD3588">
            <w:r w:rsidRPr="00E315B7">
              <w:t xml:space="preserve">Skapes automatisk ved å be om utskrift </w:t>
            </w:r>
          </w:p>
          <w:p w14:paraId="4903A821" w14:textId="77777777" w:rsidR="003F5301" w:rsidRPr="00697525" w:rsidRDefault="003F5301" w:rsidP="00BD3588">
            <w:pPr>
              <w:rPr>
                <w:color w:val="FF0000"/>
              </w:rPr>
            </w:pPr>
          </w:p>
          <w:p w14:paraId="2C55DCAC" w14:textId="77777777" w:rsidR="003F5301" w:rsidRDefault="003F5301" w:rsidP="00BD3588"/>
        </w:tc>
        <w:tc>
          <w:tcPr>
            <w:tcW w:w="2070" w:type="dxa"/>
          </w:tcPr>
          <w:p w14:paraId="74FF6E6D" w14:textId="77777777" w:rsidR="003F5301" w:rsidRDefault="003F5301" w:rsidP="00BD3588">
            <w:r>
              <w:t>Rektor</w:t>
            </w:r>
          </w:p>
          <w:p w14:paraId="7BA671C9" w14:textId="7C5E32F2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3B682F5F" w14:textId="77777777" w:rsidR="00AE20B3" w:rsidRDefault="00AE20B3" w:rsidP="00AE20B3"/>
          <w:p w14:paraId="7851DA60" w14:textId="7B515E95" w:rsidR="003F5301" w:rsidRDefault="003F5301" w:rsidP="00BD3588"/>
          <w:p w14:paraId="77338617" w14:textId="77777777" w:rsidR="003F5301" w:rsidRDefault="003F5301" w:rsidP="00BD3588"/>
        </w:tc>
        <w:tc>
          <w:tcPr>
            <w:tcW w:w="2058" w:type="dxa"/>
          </w:tcPr>
          <w:p w14:paraId="0EAC0BE2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79508363" w14:textId="77777777" w:rsidR="003F5301" w:rsidRPr="00574C43" w:rsidRDefault="003F5301" w:rsidP="00BD3588"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  <w:p w14:paraId="20CD6633" w14:textId="77777777" w:rsidR="003F5301" w:rsidRPr="00574C43" w:rsidRDefault="003F5301" w:rsidP="00BD3588"/>
        </w:tc>
        <w:tc>
          <w:tcPr>
            <w:tcW w:w="2827" w:type="dxa"/>
          </w:tcPr>
          <w:p w14:paraId="7B3E4A8B" w14:textId="77777777" w:rsidR="003F5301" w:rsidRPr="00E315B7" w:rsidRDefault="003F5301" w:rsidP="00BD3588">
            <w:r w:rsidRPr="00E315B7">
              <w:t xml:space="preserve">Det skrives ut fraværsrapporter for alle trinn ved skoleårets slutt slik at dette også arkiveres. </w:t>
            </w:r>
          </w:p>
          <w:p w14:paraId="1FBEA65E" w14:textId="77777777" w:rsidR="003F5301" w:rsidRDefault="003F5301" w:rsidP="00BD3588"/>
        </w:tc>
      </w:tr>
      <w:tr w:rsidR="003F5301" w14:paraId="5DBBA12B" w14:textId="77777777" w:rsidTr="00BD3588">
        <w:tc>
          <w:tcPr>
            <w:tcW w:w="2110" w:type="dxa"/>
          </w:tcPr>
          <w:p w14:paraId="797D728C" w14:textId="77777777" w:rsidR="003F5301" w:rsidRPr="007C5420" w:rsidRDefault="003F5301" w:rsidP="00BD3588">
            <w:r w:rsidRPr="007C5420">
              <w:t>Halvårsvurdering med karakter GRS</w:t>
            </w:r>
          </w:p>
        </w:tc>
        <w:tc>
          <w:tcPr>
            <w:tcW w:w="2515" w:type="dxa"/>
          </w:tcPr>
          <w:p w14:paraId="5CA0557A" w14:textId="77777777" w:rsidR="003F5301" w:rsidRPr="007C5420" w:rsidRDefault="003F5301" w:rsidP="00BD3588">
            <w:r w:rsidRPr="007C5420">
              <w:t xml:space="preserve">Karakterutskrift 1.termin: </w:t>
            </w:r>
          </w:p>
          <w:p w14:paraId="0DFC0376" w14:textId="77777777" w:rsidR="003F5301" w:rsidRPr="007C5420" w:rsidRDefault="003F5301" w:rsidP="00BD3588">
            <w:r w:rsidRPr="007C5420">
              <w:t>Karakterer i alle fag for inneværende termin</w:t>
            </w:r>
          </w:p>
          <w:p w14:paraId="181D8D0D" w14:textId="77777777" w:rsidR="003F5301" w:rsidRPr="007C5420" w:rsidRDefault="003F5301" w:rsidP="00BD3588">
            <w:r w:rsidRPr="007C5420">
              <w:t xml:space="preserve"> </w:t>
            </w:r>
          </w:p>
          <w:p w14:paraId="40B8F4A1" w14:textId="77777777" w:rsidR="003F5301" w:rsidRPr="007C5420" w:rsidRDefault="003F5301" w:rsidP="00BD3588">
            <w:r w:rsidRPr="007C5420">
              <w:t>Karakterutskrift 2.termin: Karakterer for alle fag for inneværende termin</w:t>
            </w:r>
          </w:p>
          <w:p w14:paraId="128D9437" w14:textId="77777777" w:rsidR="003F5301" w:rsidRPr="007C5420" w:rsidRDefault="003F5301" w:rsidP="00BD3588"/>
          <w:p w14:paraId="5C7BBFA5" w14:textId="77777777" w:rsidR="003F5301" w:rsidRPr="007C5420" w:rsidRDefault="003F5301" w:rsidP="00BD3588">
            <w:r w:rsidRPr="007C5420">
              <w:t xml:space="preserve"> </w:t>
            </w:r>
          </w:p>
        </w:tc>
        <w:tc>
          <w:tcPr>
            <w:tcW w:w="2414" w:type="dxa"/>
          </w:tcPr>
          <w:p w14:paraId="12740997" w14:textId="70383436" w:rsidR="003F5301" w:rsidRDefault="003F5301" w:rsidP="00BD3588">
            <w:r>
              <w:t>Skapes</w:t>
            </w:r>
            <w:r w:rsidRPr="007C5420">
              <w:t xml:space="preserve"> automatisk ved utskrift fra gruppe. </w:t>
            </w:r>
          </w:p>
        </w:tc>
        <w:tc>
          <w:tcPr>
            <w:tcW w:w="2070" w:type="dxa"/>
          </w:tcPr>
          <w:p w14:paraId="08A0A7DF" w14:textId="77777777" w:rsidR="003F5301" w:rsidRDefault="003F5301" w:rsidP="00BD3588">
            <w:r w:rsidRPr="007C5420">
              <w:t>Rektor</w:t>
            </w:r>
          </w:p>
          <w:p w14:paraId="1C25E5AE" w14:textId="60CAAC54" w:rsidR="003F5301" w:rsidRDefault="00AE20B3" w:rsidP="00BD3588">
            <w:r>
              <w:t>Administrasjonsmedarbeider</w:t>
            </w:r>
          </w:p>
          <w:p w14:paraId="74E9088B" w14:textId="20B2E36F" w:rsidR="003F5301" w:rsidRDefault="00AE20B3" w:rsidP="00BD3588">
            <w:r>
              <w:t>Arkiv</w:t>
            </w:r>
          </w:p>
          <w:p w14:paraId="2AF9AF83" w14:textId="16A43B51" w:rsidR="003F5301" w:rsidRDefault="003F5301" w:rsidP="00BD3588"/>
        </w:tc>
        <w:tc>
          <w:tcPr>
            <w:tcW w:w="2058" w:type="dxa"/>
          </w:tcPr>
          <w:p w14:paraId="47CF0789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6C60EF87" w14:textId="77777777" w:rsidR="003F5301" w:rsidRDefault="003F5301" w:rsidP="00BD3588"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5DD2094C" w14:textId="77777777" w:rsidR="003F5301" w:rsidRDefault="003F5301" w:rsidP="00BD3588">
            <w:r w:rsidRPr="007C5420">
              <w:t xml:space="preserve">Halvårsvurdering skrives ut ved terminslutt. </w:t>
            </w:r>
          </w:p>
        </w:tc>
      </w:tr>
      <w:tr w:rsidR="003F5301" w14:paraId="4D2BEF89" w14:textId="77777777" w:rsidTr="00BD3588">
        <w:tc>
          <w:tcPr>
            <w:tcW w:w="2110" w:type="dxa"/>
          </w:tcPr>
          <w:p w14:paraId="0222D26E" w14:textId="77777777" w:rsidR="003F5301" w:rsidRPr="007C5420" w:rsidRDefault="003F5301" w:rsidP="00BD3588">
            <w:r w:rsidRPr="007C5420">
              <w:t>Sluttvurdering GRS</w:t>
            </w:r>
          </w:p>
        </w:tc>
        <w:tc>
          <w:tcPr>
            <w:tcW w:w="2515" w:type="dxa"/>
          </w:tcPr>
          <w:p w14:paraId="0CEF7758" w14:textId="77777777" w:rsidR="003F5301" w:rsidRPr="007C5420" w:rsidRDefault="003F5301" w:rsidP="00BD3588">
            <w:r w:rsidRPr="007C5420">
              <w:t xml:space="preserve">Karakterutskrift av standpunktkarakterer:   </w:t>
            </w:r>
          </w:p>
          <w:p w14:paraId="59C212FB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For 10.trinn for alle fag våren de slutter </w:t>
            </w:r>
          </w:p>
          <w:p w14:paraId="055F17DF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Vår 8.trinn for valgfag og </w:t>
            </w:r>
            <w:proofErr w:type="spellStart"/>
            <w:r w:rsidRPr="007C5420">
              <w:t>evt</w:t>
            </w:r>
            <w:proofErr w:type="spellEnd"/>
            <w:r w:rsidRPr="007C5420">
              <w:t xml:space="preserve"> andre avsluttende fag</w:t>
            </w:r>
          </w:p>
          <w:p w14:paraId="2C237166" w14:textId="77777777" w:rsidR="003F5301" w:rsidRPr="007C5420" w:rsidRDefault="003F5301" w:rsidP="003F5301">
            <w:pPr>
              <w:pStyle w:val="Listeavsnitt"/>
              <w:numPr>
                <w:ilvl w:val="0"/>
                <w:numId w:val="2"/>
              </w:numPr>
            </w:pPr>
            <w:r w:rsidRPr="007C5420">
              <w:t xml:space="preserve">Vår 9.trinn for valgfag og </w:t>
            </w:r>
            <w:proofErr w:type="spellStart"/>
            <w:r w:rsidRPr="007C5420">
              <w:t>evt</w:t>
            </w:r>
            <w:proofErr w:type="spellEnd"/>
            <w:r w:rsidRPr="007C5420">
              <w:t xml:space="preserve"> andre avsluttende fag </w:t>
            </w:r>
          </w:p>
          <w:p w14:paraId="66C2100C" w14:textId="77777777" w:rsidR="003F5301" w:rsidRPr="007C5420" w:rsidRDefault="003F5301" w:rsidP="00BD3588"/>
        </w:tc>
        <w:tc>
          <w:tcPr>
            <w:tcW w:w="2414" w:type="dxa"/>
          </w:tcPr>
          <w:p w14:paraId="3DEE8CD4" w14:textId="77E18EC2" w:rsidR="003F5301" w:rsidRPr="007C5420" w:rsidRDefault="003F5301" w:rsidP="00BD3588">
            <w:r w:rsidRPr="007C5420">
              <w:t xml:space="preserve">Skapes automatisk ved utskrift. </w:t>
            </w:r>
          </w:p>
        </w:tc>
        <w:tc>
          <w:tcPr>
            <w:tcW w:w="2070" w:type="dxa"/>
          </w:tcPr>
          <w:p w14:paraId="039D6D26" w14:textId="77777777" w:rsidR="003F5301" w:rsidRPr="007C5420" w:rsidRDefault="003F5301" w:rsidP="00BD3588">
            <w:r w:rsidRPr="007C5420">
              <w:t>Rektor</w:t>
            </w:r>
          </w:p>
          <w:p w14:paraId="2688828A" w14:textId="3C9656BF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5E04A952" w14:textId="77777777" w:rsidR="00AE20B3" w:rsidRDefault="00AE20B3" w:rsidP="00AE20B3"/>
          <w:p w14:paraId="55F79B5E" w14:textId="5442ECEF" w:rsidR="003F5301" w:rsidRDefault="003F5301" w:rsidP="00BD3588"/>
        </w:tc>
        <w:tc>
          <w:tcPr>
            <w:tcW w:w="2058" w:type="dxa"/>
          </w:tcPr>
          <w:p w14:paraId="17103972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64788B26" w14:textId="77777777" w:rsidR="003F5301" w:rsidRPr="007C5420" w:rsidRDefault="003F5301" w:rsidP="00BD3588"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7F7F2E9B" w14:textId="77777777" w:rsidR="003F5301" w:rsidRDefault="003F5301" w:rsidP="00BD3588">
            <w:r w:rsidRPr="007C5420">
              <w:t xml:space="preserve">Sluttvurdering skrives ut ved slutten av 2.termin.  </w:t>
            </w:r>
          </w:p>
        </w:tc>
      </w:tr>
      <w:tr w:rsidR="003F5301" w:rsidRPr="001B1DC5" w14:paraId="4FF1EA7A" w14:textId="77777777" w:rsidTr="00BD3588">
        <w:tc>
          <w:tcPr>
            <w:tcW w:w="2110" w:type="dxa"/>
          </w:tcPr>
          <w:p w14:paraId="29914518" w14:textId="77777777" w:rsidR="003F5301" w:rsidRPr="001B1DC5" w:rsidRDefault="003F5301" w:rsidP="00BD3588">
            <w:r w:rsidRPr="001B1DC5">
              <w:lastRenderedPageBreak/>
              <w:t>Karakterprotokoll GRS</w:t>
            </w:r>
          </w:p>
        </w:tc>
        <w:tc>
          <w:tcPr>
            <w:tcW w:w="2515" w:type="dxa"/>
          </w:tcPr>
          <w:p w14:paraId="451479E4" w14:textId="77777777" w:rsidR="003F5301" w:rsidRPr="001B1DC5" w:rsidRDefault="003F5301" w:rsidP="00BD3588">
            <w:r w:rsidRPr="001B1DC5">
              <w:t xml:space="preserve">Samling av alle karakterer for ett trinn, for alle fag, inkludert orden og atferd, for en termin eller ett skoleår. </w:t>
            </w:r>
          </w:p>
          <w:p w14:paraId="3D95074E" w14:textId="77777777" w:rsidR="003F5301" w:rsidRPr="001B1DC5" w:rsidRDefault="003F5301" w:rsidP="00BD3588"/>
        </w:tc>
        <w:tc>
          <w:tcPr>
            <w:tcW w:w="2414" w:type="dxa"/>
          </w:tcPr>
          <w:p w14:paraId="19460F42" w14:textId="5148FEAD" w:rsidR="003F5301" w:rsidRPr="001B1DC5" w:rsidRDefault="003F5301" w:rsidP="00BD3588">
            <w:r w:rsidRPr="001B1DC5">
              <w:t xml:space="preserve">Skapes automatisk ved utskrift. </w:t>
            </w:r>
          </w:p>
        </w:tc>
        <w:tc>
          <w:tcPr>
            <w:tcW w:w="2070" w:type="dxa"/>
          </w:tcPr>
          <w:p w14:paraId="2FC41B3D" w14:textId="77777777" w:rsidR="003F5301" w:rsidRPr="001B1DC5" w:rsidRDefault="003F5301" w:rsidP="00BD3588">
            <w:r w:rsidRPr="001B1DC5">
              <w:t>Rektor</w:t>
            </w:r>
          </w:p>
          <w:p w14:paraId="49650541" w14:textId="56CC20F4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43877A96" w14:textId="77777777" w:rsidR="00AE20B3" w:rsidRDefault="00AE20B3" w:rsidP="00AE20B3"/>
          <w:p w14:paraId="2EE2702C" w14:textId="6E8AB221" w:rsidR="003F5301" w:rsidRPr="001B1DC5" w:rsidRDefault="003F5301" w:rsidP="00AE20B3"/>
        </w:tc>
        <w:tc>
          <w:tcPr>
            <w:tcW w:w="2058" w:type="dxa"/>
          </w:tcPr>
          <w:p w14:paraId="3FF623C6" w14:textId="77777777" w:rsidR="003F5301" w:rsidRPr="001B1DC5" w:rsidRDefault="003F5301" w:rsidP="00BD3588">
            <w:r w:rsidRPr="001B1DC5">
              <w:t xml:space="preserve">Rutine fra er at karakterprotokoll skrives ut og legges i </w:t>
            </w:r>
            <w:proofErr w:type="spellStart"/>
            <w:r w:rsidRPr="001B1DC5">
              <w:t>websak</w:t>
            </w:r>
            <w:proofErr w:type="spellEnd"/>
            <w:r w:rsidRPr="001B1DC5">
              <w:t xml:space="preserve"> i egen sak per år.</w:t>
            </w:r>
          </w:p>
          <w:p w14:paraId="60C729F6" w14:textId="77777777" w:rsidR="003F5301" w:rsidRPr="001B1DC5" w:rsidRDefault="003F5301" w:rsidP="00BD3588"/>
        </w:tc>
        <w:tc>
          <w:tcPr>
            <w:tcW w:w="2827" w:type="dxa"/>
          </w:tcPr>
          <w:p w14:paraId="53A1A3B3" w14:textId="1597748C" w:rsidR="003F5301" w:rsidRPr="001B1DC5" w:rsidRDefault="003F5301" w:rsidP="00BD3588">
            <w:proofErr w:type="spellStart"/>
            <w:r w:rsidRPr="001B1DC5">
              <w:t>Lærerene</w:t>
            </w:r>
            <w:proofErr w:type="spellEnd"/>
            <w:r w:rsidRPr="001B1DC5">
              <w:t xml:space="preserve"> fører selv karakterer i IST Lærerpålogging – annet brukergrensesnitt</w:t>
            </w:r>
            <w:r w:rsidR="002F3864">
              <w:t>.</w:t>
            </w:r>
            <w:r w:rsidRPr="001B1DC5">
              <w:t xml:space="preserve"> </w:t>
            </w:r>
          </w:p>
          <w:p w14:paraId="7B11E1FD" w14:textId="77777777" w:rsidR="003F5301" w:rsidRPr="001B1DC5" w:rsidRDefault="003F5301" w:rsidP="00BD3588">
            <w:r w:rsidRPr="001B1DC5">
              <w:t>Karakterprotokoll skrives ut på slutten av hvert skoleår. Det er bare rapporter for klasser som skrives ut. Det skrives ikke ut for elever enkeltvis, da karakterene deres står på halvårsvurdering/sluttvurdering/</w:t>
            </w:r>
          </w:p>
          <w:p w14:paraId="7817B08D" w14:textId="77777777" w:rsidR="003F5301" w:rsidRDefault="003F5301" w:rsidP="00BD3588">
            <w:r w:rsidRPr="001B1DC5">
              <w:t>vitnemål.</w:t>
            </w:r>
          </w:p>
          <w:p w14:paraId="3FDD04FD" w14:textId="77777777" w:rsidR="003F5301" w:rsidRPr="00DD2030" w:rsidRDefault="003F5301" w:rsidP="00BD3588">
            <w:pPr>
              <w:rPr>
                <w:color w:val="FF0000"/>
              </w:rPr>
            </w:pPr>
            <w:r w:rsidRPr="002F3864">
              <w:t>Karakterprotokoller legger seg i egen arkivmappe for gjeldende skoleår</w:t>
            </w:r>
            <w:r w:rsidRPr="00DD2030">
              <w:rPr>
                <w:color w:val="FF0000"/>
              </w:rPr>
              <w:t xml:space="preserve">. </w:t>
            </w:r>
          </w:p>
          <w:p w14:paraId="1D1529D1" w14:textId="77777777" w:rsidR="003F5301" w:rsidRPr="001B1DC5" w:rsidRDefault="003F5301" w:rsidP="00BD3588"/>
        </w:tc>
      </w:tr>
      <w:tr w:rsidR="003F5301" w14:paraId="2126DF95" w14:textId="77777777" w:rsidTr="00BD3588">
        <w:tc>
          <w:tcPr>
            <w:tcW w:w="2110" w:type="dxa"/>
          </w:tcPr>
          <w:p w14:paraId="0EBD22F7" w14:textId="77777777" w:rsidR="003F5301" w:rsidRDefault="003F5301" w:rsidP="00BD3588">
            <w:r>
              <w:t>Vitnemål GRS</w:t>
            </w:r>
          </w:p>
        </w:tc>
        <w:tc>
          <w:tcPr>
            <w:tcW w:w="2515" w:type="dxa"/>
          </w:tcPr>
          <w:p w14:paraId="08F30CA4" w14:textId="77777777" w:rsidR="003F5301" w:rsidRDefault="003F5301" w:rsidP="00BD3588">
            <w:r>
              <w:t>Sluttvurdering for eleven</w:t>
            </w:r>
          </w:p>
        </w:tc>
        <w:tc>
          <w:tcPr>
            <w:tcW w:w="2414" w:type="dxa"/>
          </w:tcPr>
          <w:p w14:paraId="6F3897D0" w14:textId="73EC1149" w:rsidR="003F5301" w:rsidRDefault="003F5301" w:rsidP="00BD3588">
            <w:r>
              <w:t xml:space="preserve">Skapes automatisk ved utskrift dersom det skrives ut for hele trinnet. Dersom du skriver ut nytt vitnemål for en elev, overføres det ikke automatisk. </w:t>
            </w:r>
          </w:p>
          <w:p w14:paraId="6924F528" w14:textId="77777777" w:rsidR="003F5301" w:rsidRDefault="003F5301" w:rsidP="00BD3588"/>
        </w:tc>
        <w:tc>
          <w:tcPr>
            <w:tcW w:w="2070" w:type="dxa"/>
          </w:tcPr>
          <w:p w14:paraId="49DDDD44" w14:textId="77777777" w:rsidR="003F5301" w:rsidRPr="007C5420" w:rsidRDefault="003F5301" w:rsidP="00BD3588">
            <w:r w:rsidRPr="007C5420">
              <w:t>Rektor</w:t>
            </w:r>
          </w:p>
          <w:p w14:paraId="7019024F" w14:textId="6343B505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0A7A9075" w14:textId="77777777" w:rsidR="00AE20B3" w:rsidRDefault="00AE20B3" w:rsidP="00AE20B3"/>
          <w:p w14:paraId="04E67334" w14:textId="77777777" w:rsidR="003F5301" w:rsidRDefault="003F5301" w:rsidP="00AE20B3"/>
        </w:tc>
        <w:tc>
          <w:tcPr>
            <w:tcW w:w="2058" w:type="dxa"/>
          </w:tcPr>
          <w:p w14:paraId="17DE4EA9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467C68C9" w14:textId="77777777" w:rsidR="003F5301" w:rsidRPr="00712A96" w:rsidRDefault="003F5301" w:rsidP="00BD3588">
            <w:pPr>
              <w:rPr>
                <w:color w:val="538135" w:themeColor="accent6" w:themeShade="BF"/>
              </w:rPr>
            </w:pPr>
            <w:r w:rsidRPr="00574C43">
              <w:t xml:space="preserve">Legger seg i riktig elevmappe i 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2DCCB41F" w14:textId="77777777" w:rsidR="003F5301" w:rsidRDefault="003F5301" w:rsidP="00BD3588">
            <w:r>
              <w:t xml:space="preserve">Vi gjør ikke noe aktivt i IST for at dokumentet overføres til </w:t>
            </w:r>
            <w:proofErr w:type="spellStart"/>
            <w:r>
              <w:t>AcosWebsak</w:t>
            </w:r>
            <w:proofErr w:type="spellEnd"/>
            <w:r>
              <w:t xml:space="preserve">. </w:t>
            </w:r>
          </w:p>
        </w:tc>
      </w:tr>
      <w:tr w:rsidR="003F5301" w14:paraId="3A737F55" w14:textId="77777777" w:rsidTr="00BD3588">
        <w:tc>
          <w:tcPr>
            <w:tcW w:w="2110" w:type="dxa"/>
          </w:tcPr>
          <w:p w14:paraId="6B5C1431" w14:textId="77777777" w:rsidR="003F5301" w:rsidRPr="001F424A" w:rsidRDefault="003F5301" w:rsidP="00BD3588">
            <w:r>
              <w:t>Flyttemelding</w:t>
            </w:r>
            <w:r w:rsidRPr="001F424A">
              <w:t>/</w:t>
            </w:r>
          </w:p>
          <w:p w14:paraId="467F9D6D" w14:textId="77777777" w:rsidR="003F5301" w:rsidRDefault="003F5301" w:rsidP="00BD3588">
            <w:r w:rsidRPr="001F424A">
              <w:t>sluttmelding</w:t>
            </w:r>
          </w:p>
          <w:p w14:paraId="28C741BB" w14:textId="77777777" w:rsidR="003F5301" w:rsidRDefault="003F5301" w:rsidP="00BD3588"/>
        </w:tc>
        <w:tc>
          <w:tcPr>
            <w:tcW w:w="2515" w:type="dxa"/>
          </w:tcPr>
          <w:p w14:paraId="7F316252" w14:textId="77777777" w:rsidR="003F5301" w:rsidRDefault="003F5301" w:rsidP="00BD3588">
            <w:r>
              <w:t xml:space="preserve">Inneholder opplysninger om </w:t>
            </w:r>
          </w:p>
          <w:p w14:paraId="2495D741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Tidspunkt for flytting</w:t>
            </w:r>
          </w:p>
          <w:p w14:paraId="236FAF02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Ny adresse</w:t>
            </w:r>
          </w:p>
          <w:p w14:paraId="0E99A3C4" w14:textId="77777777" w:rsidR="003F5301" w:rsidRDefault="003F5301" w:rsidP="003F5301">
            <w:pPr>
              <w:pStyle w:val="Listeavsnitt"/>
              <w:numPr>
                <w:ilvl w:val="0"/>
                <w:numId w:val="1"/>
              </w:numPr>
            </w:pPr>
            <w:r>
              <w:t>Ny skole, og dennes adresse</w:t>
            </w:r>
          </w:p>
        </w:tc>
        <w:tc>
          <w:tcPr>
            <w:tcW w:w="2414" w:type="dxa"/>
          </w:tcPr>
          <w:p w14:paraId="372C46FB" w14:textId="77777777" w:rsidR="003F5301" w:rsidRDefault="003F5301" w:rsidP="00BD3588">
            <w:r w:rsidRPr="001F424A">
              <w:t xml:space="preserve">Fylles ut i IST. </w:t>
            </w:r>
          </w:p>
          <w:p w14:paraId="38ABEE8A" w14:textId="77777777" w:rsidR="003F5301" w:rsidRPr="001F424A" w:rsidRDefault="003F5301" w:rsidP="00BD3588">
            <w:r w:rsidRPr="001F424A">
              <w:t xml:space="preserve">Når alt er fylt ut, opprettes et dokument/en rapport, som kan skrives ut. </w:t>
            </w:r>
          </w:p>
          <w:p w14:paraId="36EAF86E" w14:textId="77777777" w:rsidR="003F5301" w:rsidRPr="001F424A" w:rsidRDefault="003F5301" w:rsidP="00BD3588"/>
          <w:p w14:paraId="6F4954B2" w14:textId="77777777" w:rsidR="003F5301" w:rsidRPr="001F424A" w:rsidRDefault="003F5301" w:rsidP="00BD3588"/>
        </w:tc>
        <w:tc>
          <w:tcPr>
            <w:tcW w:w="2070" w:type="dxa"/>
          </w:tcPr>
          <w:p w14:paraId="6B432E77" w14:textId="77777777" w:rsidR="003F5301" w:rsidRPr="001F424A" w:rsidRDefault="003F5301" w:rsidP="00BD3588">
            <w:r w:rsidRPr="001F424A">
              <w:lastRenderedPageBreak/>
              <w:t>Rektor</w:t>
            </w:r>
          </w:p>
          <w:p w14:paraId="37847658" w14:textId="5713A397" w:rsidR="00AE20B3" w:rsidRDefault="00AE20B3" w:rsidP="00AE20B3">
            <w:r>
              <w:t>Administrasjonsmedarbeider</w:t>
            </w:r>
            <w:r>
              <w:br/>
              <w:t>Arkiv</w:t>
            </w:r>
          </w:p>
          <w:p w14:paraId="6FBCD0F4" w14:textId="77777777" w:rsidR="00AE20B3" w:rsidRDefault="00AE20B3" w:rsidP="00AE20B3"/>
          <w:p w14:paraId="74DC4341" w14:textId="40FDE2E0" w:rsidR="003F5301" w:rsidRPr="001F424A" w:rsidRDefault="003F5301" w:rsidP="00BD3588"/>
          <w:p w14:paraId="410D1723" w14:textId="77777777" w:rsidR="003F5301" w:rsidRDefault="003F5301" w:rsidP="00BD3588"/>
        </w:tc>
        <w:tc>
          <w:tcPr>
            <w:tcW w:w="2058" w:type="dxa"/>
          </w:tcPr>
          <w:p w14:paraId="2E3D83BD" w14:textId="77777777" w:rsidR="003F5301" w:rsidRPr="001F424A" w:rsidRDefault="003F5301" w:rsidP="00BD3588">
            <w:r w:rsidRPr="001F424A">
              <w:t xml:space="preserve">Automatisk når den ferdigstilles. </w:t>
            </w:r>
          </w:p>
          <w:p w14:paraId="08F3C454" w14:textId="77777777" w:rsidR="003F5301" w:rsidRPr="00574C43" w:rsidRDefault="003F5301" w:rsidP="00BD3588">
            <w:r w:rsidRPr="00574C43">
              <w:t xml:space="preserve">Gjennom arkivintegrasjon ved utskrift. </w:t>
            </w:r>
          </w:p>
          <w:p w14:paraId="0ABF75C1" w14:textId="77777777" w:rsidR="003F5301" w:rsidRDefault="003F5301" w:rsidP="00BD3588">
            <w:r w:rsidRPr="00574C43">
              <w:t xml:space="preserve">Legger seg i riktig elevmappe i </w:t>
            </w:r>
            <w:r w:rsidRPr="00574C43">
              <w:lastRenderedPageBreak/>
              <w:t xml:space="preserve">journalpoststatus J i Acos </w:t>
            </w:r>
            <w:proofErr w:type="spellStart"/>
            <w:r w:rsidRPr="00574C43">
              <w:t>WebSak</w:t>
            </w:r>
            <w:proofErr w:type="spellEnd"/>
          </w:p>
        </w:tc>
        <w:tc>
          <w:tcPr>
            <w:tcW w:w="2827" w:type="dxa"/>
          </w:tcPr>
          <w:p w14:paraId="6E15192B" w14:textId="77777777" w:rsidR="003F5301" w:rsidRDefault="003F5301" w:rsidP="00BD3588">
            <w:r>
              <w:lastRenderedPageBreak/>
              <w:t xml:space="preserve">Legger seg i riktig elevmappe i journalpoststatus J i Acos </w:t>
            </w:r>
            <w:proofErr w:type="spellStart"/>
            <w:r>
              <w:t>WebSak</w:t>
            </w:r>
            <w:proofErr w:type="spellEnd"/>
          </w:p>
        </w:tc>
      </w:tr>
    </w:tbl>
    <w:p w14:paraId="7BE8AB54" w14:textId="77777777" w:rsidR="003F5301" w:rsidRDefault="003F5301" w:rsidP="003F5301"/>
    <w:p w14:paraId="78FD2366" w14:textId="77777777" w:rsidR="003F5301" w:rsidRDefault="003F5301"/>
    <w:sectPr w:rsidR="003F5301" w:rsidSect="00DD583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BF63" w14:textId="77777777" w:rsidR="00495CC3" w:rsidRDefault="00495CC3" w:rsidP="003F5301">
      <w:pPr>
        <w:spacing w:after="0" w:line="240" w:lineRule="auto"/>
      </w:pPr>
      <w:r>
        <w:separator/>
      </w:r>
    </w:p>
  </w:endnote>
  <w:endnote w:type="continuationSeparator" w:id="0">
    <w:p w14:paraId="42DE44CC" w14:textId="77777777" w:rsidR="00495CC3" w:rsidRDefault="00495CC3" w:rsidP="003F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6341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8FF845" w14:textId="77777777" w:rsidR="00803573" w:rsidRDefault="003F5301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344229" w14:textId="77777777" w:rsidR="006E3BF4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562B" w14:textId="77777777" w:rsidR="00495CC3" w:rsidRDefault="00495CC3" w:rsidP="003F5301">
      <w:pPr>
        <w:spacing w:after="0" w:line="240" w:lineRule="auto"/>
      </w:pPr>
      <w:r>
        <w:separator/>
      </w:r>
    </w:p>
  </w:footnote>
  <w:footnote w:type="continuationSeparator" w:id="0">
    <w:p w14:paraId="290C987B" w14:textId="77777777" w:rsidR="00495CC3" w:rsidRDefault="00495CC3" w:rsidP="003F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BD3DB964FEE043DCAEB91018B32D38DA"/>
      </w:placeholder>
      <w:temporary/>
      <w:showingPlcHdr/>
      <w15:appearance w15:val="hidden"/>
    </w:sdtPr>
    <w:sdtContent>
      <w:p w14:paraId="2C906115" w14:textId="77777777" w:rsidR="003F5301" w:rsidRDefault="003F5301">
        <w:pPr>
          <w:pStyle w:val="Topptekst"/>
        </w:pPr>
        <w:r>
          <w:t>[Skriv her]</w:t>
        </w:r>
      </w:p>
    </w:sdtContent>
  </w:sdt>
  <w:p w14:paraId="36BC3C4C" w14:textId="5B74D807" w:rsidR="006E3BF4" w:rsidRDefault="0000000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AA1"/>
    <w:multiLevelType w:val="hybridMultilevel"/>
    <w:tmpl w:val="23E6AD18"/>
    <w:lvl w:ilvl="0" w:tplc="1320F7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A338F"/>
    <w:multiLevelType w:val="hybridMultilevel"/>
    <w:tmpl w:val="5044C28C"/>
    <w:lvl w:ilvl="0" w:tplc="0B9A9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9865">
    <w:abstractNumId w:val="0"/>
  </w:num>
  <w:num w:numId="2" w16cid:durableId="205372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01"/>
    <w:rsid w:val="002F3864"/>
    <w:rsid w:val="003F5301"/>
    <w:rsid w:val="00495CC3"/>
    <w:rsid w:val="00AE20B3"/>
    <w:rsid w:val="00E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C772"/>
  <w15:chartTrackingRefBased/>
  <w15:docId w15:val="{C1D9881D-BA5C-40E6-9F73-2364738E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0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F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F530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5301"/>
  </w:style>
  <w:style w:type="paragraph" w:styleId="Bunntekst">
    <w:name w:val="footer"/>
    <w:basedOn w:val="Normal"/>
    <w:link w:val="BunntekstTegn"/>
    <w:uiPriority w:val="99"/>
    <w:unhideWhenUsed/>
    <w:rsid w:val="003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5301"/>
  </w:style>
  <w:style w:type="character" w:customStyle="1" w:styleId="normaltextrun">
    <w:name w:val="normaltextrun"/>
    <w:basedOn w:val="Standardskriftforavsnitt"/>
    <w:rsid w:val="003F5301"/>
  </w:style>
  <w:style w:type="character" w:customStyle="1" w:styleId="spellingerror">
    <w:name w:val="spellingerror"/>
    <w:basedOn w:val="Standardskriftforavsnitt"/>
    <w:rsid w:val="003F5301"/>
  </w:style>
  <w:style w:type="character" w:customStyle="1" w:styleId="eop">
    <w:name w:val="eop"/>
    <w:basedOn w:val="Standardskriftforavsnitt"/>
    <w:rsid w:val="003F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DB964FEE043DCAEB91018B32D38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7B852-C763-45F2-A209-A9DD0706A394}"/>
      </w:docPartPr>
      <w:docPartBody>
        <w:p w:rsidR="00DF7DE7" w:rsidRDefault="0070001C" w:rsidP="0070001C">
          <w:pPr>
            <w:pStyle w:val="BD3DB964FEE043DCAEB91018B32D38DA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C"/>
    <w:rsid w:val="00014139"/>
    <w:rsid w:val="0070001C"/>
    <w:rsid w:val="00D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D3DB964FEE043DCAEB91018B32D38DA">
    <w:name w:val="BD3DB964FEE043DCAEB91018B32D38DA"/>
    <w:rsid w:val="0070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Kristine Sørheim</cp:lastModifiedBy>
  <cp:revision>2</cp:revision>
  <dcterms:created xsi:type="dcterms:W3CDTF">2024-07-08T07:30:00Z</dcterms:created>
  <dcterms:modified xsi:type="dcterms:W3CDTF">2024-07-08T07:30:00Z</dcterms:modified>
</cp:coreProperties>
</file>